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67" w:rsidRPr="00534453" w:rsidRDefault="00AF4C1B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4453">
        <w:rPr>
          <w:rFonts w:ascii="Times New Roman" w:hAnsi="Times New Roman" w:cs="Times New Roman"/>
          <w:sz w:val="28"/>
          <w:szCs w:val="28"/>
        </w:rPr>
        <w:t>П</w:t>
      </w:r>
      <w:r w:rsidR="00476859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021867" w:rsidRDefault="00021867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640E4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2EB">
        <w:rPr>
          <w:rFonts w:ascii="Times New Roman" w:hAnsi="Times New Roman" w:cs="Times New Roman"/>
          <w:sz w:val="28"/>
          <w:szCs w:val="28"/>
        </w:rPr>
        <w:t>5</w:t>
      </w:r>
      <w:r w:rsidR="00863519">
        <w:rPr>
          <w:rFonts w:ascii="Times New Roman" w:hAnsi="Times New Roman" w:cs="Times New Roman"/>
          <w:sz w:val="28"/>
          <w:szCs w:val="28"/>
        </w:rPr>
        <w:t>–</w:t>
      </w:r>
      <w:r w:rsidR="00AF4C1B">
        <w:rPr>
          <w:rFonts w:ascii="Times New Roman" w:hAnsi="Times New Roman" w:cs="Times New Roman"/>
          <w:sz w:val="28"/>
          <w:szCs w:val="28"/>
        </w:rPr>
        <w:t>1</w:t>
      </w:r>
    </w:p>
    <w:p w:rsidR="00640E40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2D2439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640E40">
        <w:rPr>
          <w:rFonts w:ascii="Times New Roman" w:hAnsi="Times New Roman" w:cs="Times New Roman"/>
          <w:sz w:val="28"/>
          <w:szCs w:val="28"/>
        </w:rPr>
        <w:t xml:space="preserve">к </w:t>
      </w:r>
      <w:r w:rsidR="007732EB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АДРЕСНЫЙ ПЕРЕЧЕНЬ</w:t>
      </w: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и подлежащих благоустройству</w:t>
      </w:r>
    </w:p>
    <w:p w:rsidR="00640E40" w:rsidRPr="0037515B" w:rsidRDefault="00863519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2021</w:t>
      </w:r>
      <w:r w:rsidR="00640E40" w:rsidRPr="004E0709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13892"/>
      </w:tblGrid>
      <w:tr w:rsidR="00863519" w:rsidTr="00863519">
        <w:trPr>
          <w:tblHeader/>
        </w:trPr>
        <w:tc>
          <w:tcPr>
            <w:tcW w:w="817" w:type="dxa"/>
            <w:shd w:val="clear" w:color="auto" w:fill="auto"/>
          </w:tcPr>
          <w:p w:rsidR="00863519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63519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892" w:type="dxa"/>
            <w:shd w:val="clear" w:color="auto" w:fill="auto"/>
          </w:tcPr>
          <w:p w:rsidR="00863519" w:rsidRDefault="00863519" w:rsidP="00640E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дворовой территории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Верхнекамский р-н, г. Кирс, ул. Гоголя, д. 17а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Верхнекамский р-н, г. Кирс, ул. Гоголя, д. 27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Верхнекамский р-н, г. Кирс, ул. Карла Маркса, д. 35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Верхнекамский р-н, г. Кирс, ул. Кирова, д. 5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Зуевский р-н, г. Зуевка, ул. Ленина, д. 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Зуевский р-н, г. Зуевка, ул. Ленина, д. 3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Зуевский р-н, г. Зуевка, ул. Мопра, д. 37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Зуевский р-н, г. Зуевка, ул. Мопра, д. 35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Зуевский р-н, г. Зуевка, ул. Партизанская, д. 30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Зуевский р-н, г. Зуевка, ул. Партизанская, д. 32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Зуевский р-н, г. Зуевка, ул. Партизанская, д. 34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Зуевский р-н, г. Зуевка, ул. Первомайская, д. 24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Котельничский р-н, пос. Ленинская Искра, ул. Ронжина, д. 6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Котельничский р-н, пос. Ленинская Искра, ул. Советская, д. 2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Котельничский р-н, пос. Ленинская Искра, ул. Спортивная, д. 8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Котельничский р-н, пос. Ленинская Искра, ул. Спортивная, д. 10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Котельничский р-н, пос. Ленинская Искра, ул. Спортивная, д. 12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 xml:space="preserve">Кировская обл., Куменский р-н, пос. Краснооктябрьский, ул. </w:t>
            </w:r>
            <w:r w:rsidR="0073747D" w:rsidRPr="003D659A">
              <w:t>Перминова, д. 5б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Лузский р-н, г. Луза, пер. 1-й Набережный, д. 21б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Лузский р-н, г. Луза, ул. Заводская, от д. 44 до д. 46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Малмыжский р-н, г. Малмыж, ул. Ольховая, д. 9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Нолинский р-н, г. Нолинск, ул. Первомайская, д. 77а и д. 77б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Омутнинский р-н, г. Омутнинск, ул. Юных Пионеров, д. 27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Омутнинский р-н, г. Омутнинск, ул. Юных Пионеров, д. 29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Омутнинский р-н, г. Омутнинск, ул. 30-летия Победы, д. 28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Подосиновский р-н, пгт Демьяново, ул. Советская, д. 32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Подосиновский р-н, пгт Демьяново, ул. Юбилейная, д. 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Подосиновский р-н, пгт Демьяново, ул. Юбилейная, д. 3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Слободской р-н, с. Бобино, ул. Мира, д. 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Слободской р-н, с. Бобино, ул. Мира, д. 6 и д.</w:t>
            </w:r>
            <w:r w:rsidR="003C534A">
              <w:t xml:space="preserve"> </w:t>
            </w:r>
            <w:r w:rsidRPr="003D659A">
              <w:t>8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Слободской р-н, с. Бобино, ул. Мира, д. 7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Советский р-н, г. Советск, ул. Свердлова, д. 79а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A82B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Орловский р-н, г. Орлов, ул. Степана Халтурина, д. 40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Юрьянский р-н, пгт Мурыгино, ул. Набережная, д. 5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Яранский р-н, г. Яранск, ул. Мицкевича, д. 50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Яранский р-н, г. Яранск, ул. Мицкевича, д. 55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Яранский р-н, г. Яранск, ул. Мицкевича, д. 57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Яранский р-н, г. Яранск, ул. Мицкевича, д. 59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Яранский р-н, г. Яранск, ул. Мицкевича, д. 63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Яранский р-н, г. Яранск, ул. Чернышевского, д. 2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Яранский р-н, г. Яранск, ул. Чернышевского, д. 4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Кирово-Чепецкий р-н, г. Кирово-Чепецк, ул. 60 лет Октября, д. 30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Кирово-Чепецкий р-н, г. Кирово-Чепецк, ул. К. Утробина, д. 12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Кирово-Чепецкий р-н, г. Кирово-Чепецк, ул. К. Утробина, д. 14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Кирово-Чепецкий р-н, г. Кирово-</w:t>
            </w:r>
            <w:r w:rsidR="003C534A">
              <w:t xml:space="preserve">Чепецк, ул. К. Утробина, д. 18 и </w:t>
            </w:r>
            <w:r w:rsidRPr="003D659A">
              <w:t>д. 18/1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Кирово-Чепецкий р-н, г. Кирово-Чепецк, ул. К. Утробина, д. 20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Кирово-Чепецкий р-н, г. Кирово-Чепецк, ул. К. Утробина, д. 22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Кирово-Чепецкий р-н, г. Кирово-Чепецк, ул. К. Утробина, д. 24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Котельничский р-н, г. Котельнич, пер. Деповской, д. 5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Котельничский р-н, г. Котельнич, ул. Победы, д. 2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Котельничский р-н, г. Котельнич, ул. Д. Белых, д. 3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</w:t>
            </w:r>
            <w:r w:rsidR="003C534A">
              <w:t>иров, ул. Ленина, д. 187, корп.</w:t>
            </w:r>
            <w:r w:rsidRPr="003D659A">
              <w:t xml:space="preserve"> 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мкр-н Радужный, пер. Школьный, д. 5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пр. Студенческий, д. 14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просп. Строителей, д. 42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Андрея Упита, д. 5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</w:t>
            </w:r>
            <w:r w:rsidR="003C534A">
              <w:t>иров, ул. Боровая, д. 24, корп.</w:t>
            </w:r>
            <w:r w:rsidRPr="003D659A">
              <w:t xml:space="preserve"> 4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8 Марта, д. 9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Горького, д. 49а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Карла Либкнехта, д. 37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Крупской, д. 6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Левитана, д. 5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Ленина, д. 19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Лепсе, д. 61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Лепсе, д. 63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Макаренко, д. 11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Монтажников, д. 28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Некрасова, д. 17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Некрасо</w:t>
            </w:r>
            <w:r w:rsidR="00340083">
              <w:t>ва, д. 40, корп.</w:t>
            </w:r>
            <w:r w:rsidRPr="003D659A">
              <w:t xml:space="preserve"> 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Олега Кошевого, д. 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Олега Кошевого, д. 1а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Нововятский р-н, ул. Орджоникидзе, д. 2а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Правды, д. 6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Производственная, д. 6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Производственная, д. 8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Свердлова, д. 15а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Советская, д. 94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Сормовская, д. 30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Стахановская, д. 31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Сутырина, д. 18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Сутырина, д. 20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Чапаева, д. 14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Чапаева, д. 38б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Чапаева, д. 59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Чапаева, д. 59а</w:t>
            </w:r>
          </w:p>
        </w:tc>
      </w:tr>
      <w:tr w:rsidR="00863519" w:rsidRPr="003D659A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Чапаева, д. 61а</w:t>
            </w:r>
          </w:p>
        </w:tc>
      </w:tr>
      <w:tr w:rsidR="00863519" w:rsidRPr="007C716F" w:rsidTr="00863519">
        <w:tc>
          <w:tcPr>
            <w:tcW w:w="817" w:type="dxa"/>
            <w:shd w:val="clear" w:color="auto" w:fill="auto"/>
          </w:tcPr>
          <w:p w:rsidR="00863519" w:rsidRPr="003D659A" w:rsidRDefault="0086351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9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892" w:type="dxa"/>
            <w:shd w:val="clear" w:color="auto" w:fill="auto"/>
          </w:tcPr>
          <w:p w:rsidR="00863519" w:rsidRPr="003D659A" w:rsidRDefault="00863519" w:rsidP="003E4A21">
            <w:pPr>
              <w:pStyle w:val="ConsPlusNormal"/>
            </w:pPr>
            <w:r w:rsidRPr="003D659A">
              <w:t>Кировская обл., г. Киров, ул. Чернышевского, д. 6</w:t>
            </w:r>
          </w:p>
        </w:tc>
      </w:tr>
    </w:tbl>
    <w:p w:rsidR="00640E40" w:rsidRPr="00021867" w:rsidRDefault="002C4AEC" w:rsidP="00021867">
      <w:pPr>
        <w:spacing w:before="240" w:line="360" w:lineRule="auto"/>
        <w:jc w:val="center"/>
        <w:rPr>
          <w:sz w:val="24"/>
          <w:szCs w:val="24"/>
          <w:vertAlign w:val="superscript"/>
        </w:rPr>
      </w:pPr>
      <w:r>
        <w:rPr>
          <w:vertAlign w:val="superscript"/>
        </w:rPr>
        <w:t>_______________________</w:t>
      </w:r>
    </w:p>
    <w:sectPr w:rsidR="00640E40" w:rsidRPr="00021867" w:rsidSect="003C534A">
      <w:headerReference w:type="default" r:id="rId6"/>
      <w:pgSz w:w="16838" w:h="11906" w:orient="landscape"/>
      <w:pgMar w:top="1418" w:right="1134" w:bottom="1134" w:left="1134" w:header="680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DD" w:rsidRDefault="00A120DD" w:rsidP="002C4AEC">
      <w:pPr>
        <w:spacing w:after="0" w:line="240" w:lineRule="auto"/>
      </w:pPr>
      <w:r>
        <w:separator/>
      </w:r>
    </w:p>
  </w:endnote>
  <w:endnote w:type="continuationSeparator" w:id="1">
    <w:p w:rsidR="00A120DD" w:rsidRDefault="00A120DD" w:rsidP="002C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DD" w:rsidRDefault="00A120DD" w:rsidP="002C4AEC">
      <w:pPr>
        <w:spacing w:after="0" w:line="240" w:lineRule="auto"/>
      </w:pPr>
      <w:r>
        <w:separator/>
      </w:r>
    </w:p>
  </w:footnote>
  <w:footnote w:type="continuationSeparator" w:id="1">
    <w:p w:rsidR="00A120DD" w:rsidRDefault="00A120DD" w:rsidP="002C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952499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D659A" w:rsidRPr="003D659A" w:rsidRDefault="0040509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D659A">
          <w:rPr>
            <w:rFonts w:ascii="Times New Roman" w:hAnsi="Times New Roman"/>
            <w:sz w:val="28"/>
            <w:szCs w:val="28"/>
          </w:rPr>
          <w:fldChar w:fldCharType="begin"/>
        </w:r>
        <w:r w:rsidR="003D659A" w:rsidRPr="003D659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D659A">
          <w:rPr>
            <w:rFonts w:ascii="Times New Roman" w:hAnsi="Times New Roman"/>
            <w:sz w:val="28"/>
            <w:szCs w:val="28"/>
          </w:rPr>
          <w:fldChar w:fldCharType="separate"/>
        </w:r>
        <w:r w:rsidR="00340083">
          <w:rPr>
            <w:rFonts w:ascii="Times New Roman" w:hAnsi="Times New Roman"/>
            <w:noProof/>
            <w:sz w:val="28"/>
            <w:szCs w:val="28"/>
          </w:rPr>
          <w:t>6</w:t>
        </w:r>
        <w:r w:rsidRPr="003D659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34453" w:rsidRDefault="005344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0E40"/>
    <w:rsid w:val="00017C50"/>
    <w:rsid w:val="00021867"/>
    <w:rsid w:val="00055733"/>
    <w:rsid w:val="0007166A"/>
    <w:rsid w:val="00080614"/>
    <w:rsid w:val="00090929"/>
    <w:rsid w:val="000D4C0C"/>
    <w:rsid w:val="000F0479"/>
    <w:rsid w:val="000F70BF"/>
    <w:rsid w:val="000F79E7"/>
    <w:rsid w:val="00103610"/>
    <w:rsid w:val="0010369F"/>
    <w:rsid w:val="00112663"/>
    <w:rsid w:val="00123E03"/>
    <w:rsid w:val="00134C57"/>
    <w:rsid w:val="0013601E"/>
    <w:rsid w:val="00141FBA"/>
    <w:rsid w:val="00160498"/>
    <w:rsid w:val="00177F31"/>
    <w:rsid w:val="001947D8"/>
    <w:rsid w:val="001C5BEA"/>
    <w:rsid w:val="001D370E"/>
    <w:rsid w:val="001D6242"/>
    <w:rsid w:val="001E0B9A"/>
    <w:rsid w:val="002204EE"/>
    <w:rsid w:val="00225CA0"/>
    <w:rsid w:val="00247D91"/>
    <w:rsid w:val="002727B4"/>
    <w:rsid w:val="00284340"/>
    <w:rsid w:val="002C4AEC"/>
    <w:rsid w:val="002D2439"/>
    <w:rsid w:val="002E68A2"/>
    <w:rsid w:val="00306089"/>
    <w:rsid w:val="00326171"/>
    <w:rsid w:val="00327292"/>
    <w:rsid w:val="003309D8"/>
    <w:rsid w:val="00330AC2"/>
    <w:rsid w:val="00340083"/>
    <w:rsid w:val="003439E5"/>
    <w:rsid w:val="00344CF9"/>
    <w:rsid w:val="0035229F"/>
    <w:rsid w:val="00356B71"/>
    <w:rsid w:val="00367FAA"/>
    <w:rsid w:val="00381F9F"/>
    <w:rsid w:val="00383CB6"/>
    <w:rsid w:val="0039321D"/>
    <w:rsid w:val="003C4B39"/>
    <w:rsid w:val="003C534A"/>
    <w:rsid w:val="003D4AB8"/>
    <w:rsid w:val="003D659A"/>
    <w:rsid w:val="003E4339"/>
    <w:rsid w:val="004000C5"/>
    <w:rsid w:val="00403C05"/>
    <w:rsid w:val="00405098"/>
    <w:rsid w:val="00406001"/>
    <w:rsid w:val="0045611B"/>
    <w:rsid w:val="00476859"/>
    <w:rsid w:val="00495796"/>
    <w:rsid w:val="004A758D"/>
    <w:rsid w:val="004C53B0"/>
    <w:rsid w:val="004E0709"/>
    <w:rsid w:val="004E2FD4"/>
    <w:rsid w:val="004E6ED4"/>
    <w:rsid w:val="00534453"/>
    <w:rsid w:val="0054444B"/>
    <w:rsid w:val="0055387B"/>
    <w:rsid w:val="00561300"/>
    <w:rsid w:val="005874D0"/>
    <w:rsid w:val="005A6C1A"/>
    <w:rsid w:val="005C7A3D"/>
    <w:rsid w:val="005D6437"/>
    <w:rsid w:val="005D7876"/>
    <w:rsid w:val="005F3174"/>
    <w:rsid w:val="00603CDF"/>
    <w:rsid w:val="00612020"/>
    <w:rsid w:val="00640E40"/>
    <w:rsid w:val="00674A33"/>
    <w:rsid w:val="006756DD"/>
    <w:rsid w:val="00675966"/>
    <w:rsid w:val="0067723F"/>
    <w:rsid w:val="006A107B"/>
    <w:rsid w:val="006B079B"/>
    <w:rsid w:val="006C7986"/>
    <w:rsid w:val="006D4FA8"/>
    <w:rsid w:val="006E20CD"/>
    <w:rsid w:val="00701C7B"/>
    <w:rsid w:val="007357DE"/>
    <w:rsid w:val="0073747D"/>
    <w:rsid w:val="00737632"/>
    <w:rsid w:val="0074115E"/>
    <w:rsid w:val="00752213"/>
    <w:rsid w:val="00772653"/>
    <w:rsid w:val="007732EB"/>
    <w:rsid w:val="007816A8"/>
    <w:rsid w:val="00785281"/>
    <w:rsid w:val="00794301"/>
    <w:rsid w:val="007C5850"/>
    <w:rsid w:val="007C716F"/>
    <w:rsid w:val="008156C5"/>
    <w:rsid w:val="008510D0"/>
    <w:rsid w:val="008578C0"/>
    <w:rsid w:val="00862169"/>
    <w:rsid w:val="00863519"/>
    <w:rsid w:val="0087734A"/>
    <w:rsid w:val="008F2F46"/>
    <w:rsid w:val="00925C7D"/>
    <w:rsid w:val="0093267D"/>
    <w:rsid w:val="009735ED"/>
    <w:rsid w:val="0098442F"/>
    <w:rsid w:val="009871B9"/>
    <w:rsid w:val="00991AC5"/>
    <w:rsid w:val="00991EE8"/>
    <w:rsid w:val="009A182F"/>
    <w:rsid w:val="009A2C66"/>
    <w:rsid w:val="009A7812"/>
    <w:rsid w:val="009B1E1F"/>
    <w:rsid w:val="009B2E2A"/>
    <w:rsid w:val="009B37DB"/>
    <w:rsid w:val="00A036E6"/>
    <w:rsid w:val="00A120DD"/>
    <w:rsid w:val="00A124A1"/>
    <w:rsid w:val="00A15B0E"/>
    <w:rsid w:val="00A242B5"/>
    <w:rsid w:val="00A27165"/>
    <w:rsid w:val="00A40A65"/>
    <w:rsid w:val="00A51A15"/>
    <w:rsid w:val="00A6376B"/>
    <w:rsid w:val="00A82B25"/>
    <w:rsid w:val="00A90DB3"/>
    <w:rsid w:val="00AC6C5B"/>
    <w:rsid w:val="00AF4C1B"/>
    <w:rsid w:val="00B07AFA"/>
    <w:rsid w:val="00B20FC7"/>
    <w:rsid w:val="00B40280"/>
    <w:rsid w:val="00B54C63"/>
    <w:rsid w:val="00B55C28"/>
    <w:rsid w:val="00B70332"/>
    <w:rsid w:val="00B70BC5"/>
    <w:rsid w:val="00B804FE"/>
    <w:rsid w:val="00B863F3"/>
    <w:rsid w:val="00BA169F"/>
    <w:rsid w:val="00BB2162"/>
    <w:rsid w:val="00BC145B"/>
    <w:rsid w:val="00BC4565"/>
    <w:rsid w:val="00BD3C5F"/>
    <w:rsid w:val="00BE288C"/>
    <w:rsid w:val="00C141A2"/>
    <w:rsid w:val="00C24CA9"/>
    <w:rsid w:val="00C67FC5"/>
    <w:rsid w:val="00C95393"/>
    <w:rsid w:val="00CA014A"/>
    <w:rsid w:val="00CB3F0A"/>
    <w:rsid w:val="00CD234F"/>
    <w:rsid w:val="00CE089F"/>
    <w:rsid w:val="00CE24AB"/>
    <w:rsid w:val="00CF2A10"/>
    <w:rsid w:val="00D13818"/>
    <w:rsid w:val="00D14022"/>
    <w:rsid w:val="00D3639A"/>
    <w:rsid w:val="00D4447E"/>
    <w:rsid w:val="00D5306C"/>
    <w:rsid w:val="00DA278A"/>
    <w:rsid w:val="00DD4144"/>
    <w:rsid w:val="00E03348"/>
    <w:rsid w:val="00E35950"/>
    <w:rsid w:val="00E41053"/>
    <w:rsid w:val="00E815A1"/>
    <w:rsid w:val="00E82710"/>
    <w:rsid w:val="00E87D74"/>
    <w:rsid w:val="00E951E3"/>
    <w:rsid w:val="00E960E2"/>
    <w:rsid w:val="00EB086E"/>
    <w:rsid w:val="00EB5E71"/>
    <w:rsid w:val="00EE3B83"/>
    <w:rsid w:val="00EF6303"/>
    <w:rsid w:val="00F014EA"/>
    <w:rsid w:val="00F10910"/>
    <w:rsid w:val="00F20AD4"/>
    <w:rsid w:val="00F27F12"/>
    <w:rsid w:val="00F66628"/>
    <w:rsid w:val="00F96BD9"/>
    <w:rsid w:val="00FB648B"/>
    <w:rsid w:val="00FC341A"/>
    <w:rsid w:val="00FF2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15</cp:revision>
  <cp:lastPrinted>2021-12-21T16:08:00Z</cp:lastPrinted>
  <dcterms:created xsi:type="dcterms:W3CDTF">2021-11-29T15:30:00Z</dcterms:created>
  <dcterms:modified xsi:type="dcterms:W3CDTF">2021-12-21T16:09:00Z</dcterms:modified>
</cp:coreProperties>
</file>